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(914) 707-78-01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prim.gruzserv@gmail.com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prim.gruzchikov-service.ru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29 марта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Оснач Андрей Александрович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2024-03-29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"ГРУЗЧИКОВ24"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690014 г. Владивосток, Красного Знамени проспект, д.104 оф.121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40702810420020004396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30101810800000000770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"ХАБАРОВСКИЙ" 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2536318208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253601001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040813770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Оснач Андрей Александрович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